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                         8-сынып </w:t>
      </w:r>
      <w:bookmarkStart w:id="0" w:name="_GoBack"/>
      <w:r w:rsidRPr="00721A15">
        <w:rPr>
          <w:b/>
          <w:i/>
          <w:lang w:val="kk-KZ"/>
        </w:rPr>
        <w:t>Бақылау жұмысы</w:t>
      </w:r>
      <w:bookmarkEnd w:id="0"/>
    </w:p>
    <w:p w:rsidR="008B088C" w:rsidRPr="00721A15" w:rsidRDefault="008B088C" w:rsidP="008B088C">
      <w:pPr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>1-нұсқа:</w:t>
      </w:r>
    </w:p>
    <w:p w:rsidR="008B088C" w:rsidRPr="00721A15" w:rsidRDefault="008B088C" w:rsidP="008B088C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Мына қосылыстардағы элементтердің валенттігін анықтаңдар:  NH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 P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  <w:r w:rsidRPr="00721A15">
        <w:rPr>
          <w:i/>
          <w:lang w:val="kk-KZ"/>
        </w:rPr>
        <w:t xml:space="preserve"> , CrO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,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 ,  ,SO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;</w:t>
      </w:r>
    </w:p>
    <w:p w:rsidR="008B088C" w:rsidRPr="00721A15" w:rsidRDefault="008B088C" w:rsidP="008B088C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2.   Мыс (І) және мыс(ІІ)оксидтерінің құрамындағы мыстың массалық үлестерін пайызбен есептеңдер.</w:t>
      </w:r>
    </w:p>
    <w:p w:rsidR="008B088C" w:rsidRPr="00721A15" w:rsidRDefault="008B088C" w:rsidP="008B088C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3.    Төмендерілген химиялық реакция теңдеулерін теңестіріп, типтерін анықтаңдар: 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                               а)  AgCI = Ag  +CI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;   ә)  K  + 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= K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O;    б)  Fe + HCI = FeCI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+ 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;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4.   7H, 3CaO, 5H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белгілері нені көрсетеді?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5.  Массасы 6г магний жанғанда қанша грамм магний оксиді түзілетінін есептеңдер.</w:t>
      </w:r>
    </w:p>
    <w:p w:rsidR="008B088C" w:rsidRPr="00721A15" w:rsidRDefault="008B088C" w:rsidP="008B088C">
      <w:pPr>
        <w:jc w:val="both"/>
        <w:rPr>
          <w:i/>
          <w:lang w:val="kk-KZ"/>
        </w:rPr>
      </w:pP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2-нұсқа: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1.  Төмендегі қосылыстардың: а) кальций мен хлор; ә) азот(V) пен ,оттек; б) алюминий мен ,оттек;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i/>
          <w:lang w:val="kk-KZ"/>
        </w:rPr>
        <w:t>,,,,,,, в) натрий  мен ,,,,,,,күкірт (ІІ) формуласын құрыңдар.</w:t>
      </w:r>
    </w:p>
    <w:p w:rsidR="008B088C" w:rsidRPr="00721A15" w:rsidRDefault="008B088C" w:rsidP="008B088C">
      <w:pPr>
        <w:ind w:left="360" w:hanging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2.  Мына әктастың CaCO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құрамындағы әр химиялық элементтің  ,массалық үлесін табыңдар.  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3.   Төмендерілген химиялық реакция теңдеулерін теңестіріп, типтерін анықтаңдар: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                               а) Fe(OH)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=Fe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+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O; ә)  Na + 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= NaCI; б) Na+H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 = NaOH +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;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4. Бір атом темір мен үш атом хлордан, екі атом алюминий мен үш ,атом оттектен, бір ,атом ,,,,,,,,фосфор мен бес ,атом хлордан тұратын күрделі заттардың молекулалық формуласын құрыңдар.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5. Массасы 6,2г фосфор жану үшін қанша моль оттек газы О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қажет болатынын есептеңдер.  </w:t>
      </w:r>
    </w:p>
    <w:p w:rsidR="008B088C" w:rsidRPr="00721A15" w:rsidRDefault="008B088C" w:rsidP="008B088C">
      <w:pPr>
        <w:jc w:val="both"/>
        <w:rPr>
          <w:i/>
          <w:lang w:val="kk-KZ"/>
        </w:rPr>
      </w:pPr>
    </w:p>
    <w:p w:rsidR="008B088C" w:rsidRPr="00721A15" w:rsidRDefault="008B088C" w:rsidP="008B088C">
      <w:pPr>
        <w:jc w:val="both"/>
        <w:rPr>
          <w:b/>
          <w:i/>
          <w:lang w:val="kk-KZ"/>
        </w:rPr>
      </w:pPr>
      <w:r w:rsidRPr="00721A15">
        <w:rPr>
          <w:i/>
          <w:lang w:val="kk-KZ"/>
        </w:rPr>
        <w:t xml:space="preserve"> </w:t>
      </w:r>
      <w:r w:rsidRPr="00721A15">
        <w:rPr>
          <w:b/>
          <w:i/>
          <w:lang w:val="kk-KZ"/>
        </w:rPr>
        <w:t xml:space="preserve">  3-нұсқа: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     </w:t>
      </w:r>
      <w:r w:rsidRPr="00721A15">
        <w:rPr>
          <w:i/>
          <w:lang w:val="kk-KZ"/>
        </w:rPr>
        <w:t>1. Валенттіктері 1-ден 7-ге дейін өсу ретімен орналасқан мына: Na,,Mg, AI, Si, P, S, CI ,,элементтердің ,,,,,,,,оттекпен ,қосылысының формуласын құрыңдар.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2.  Ас содасының құрамы 27,38% Na, 1,19%H, 14,29%C  және 57,14% оттектен тұрады. Осы заттың ,,,,,,,,молекулалық формуласын табыңдар.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3. Төмендерілген химиялық реакция теңдеулерін теңестіріп, типтерін анықтаңдар: 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                               а)   Mg  + 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= MgO;    б)  Ai + HCI = AICI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+ 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;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</w:t>
      </w:r>
      <w:r w:rsidRPr="00721A15">
        <w:rPr>
          <w:i/>
        </w:rPr>
        <w:t xml:space="preserve">4. </w:t>
      </w:r>
      <w:r w:rsidRPr="00721A15">
        <w:rPr>
          <w:i/>
          <w:lang w:val="kk-KZ"/>
        </w:rPr>
        <w:t>Мына атомдар санын мольмен өрнектеңдер: а) 12,24•10</w:t>
      </w:r>
      <w:r w:rsidRPr="00721A15">
        <w:rPr>
          <w:i/>
          <w:vertAlign w:val="superscript"/>
          <w:lang w:val="kk-KZ"/>
        </w:rPr>
        <w:t xml:space="preserve">23  </w:t>
      </w:r>
      <w:r w:rsidRPr="00721A15">
        <w:rPr>
          <w:i/>
          <w:lang w:val="kk-KZ"/>
        </w:rPr>
        <w:t>атом ,кальций;</w:t>
      </w:r>
      <w:r w:rsidRPr="00721A15">
        <w:rPr>
          <w:i/>
          <w:vertAlign w:val="superscript"/>
          <w:lang w:val="kk-KZ"/>
        </w:rPr>
        <w:t xml:space="preserve">   </w:t>
      </w:r>
      <w:r w:rsidRPr="00721A15">
        <w:rPr>
          <w:i/>
          <w:lang w:val="kk-KZ"/>
        </w:rPr>
        <w:t>ә)3,01•10</w:t>
      </w:r>
      <w:r w:rsidRPr="00721A15">
        <w:rPr>
          <w:i/>
          <w:vertAlign w:val="superscript"/>
          <w:lang w:val="kk-KZ"/>
        </w:rPr>
        <w:t>23</w:t>
      </w:r>
      <w:r w:rsidRPr="00721A15">
        <w:rPr>
          <w:i/>
          <w:lang w:val="kk-KZ"/>
        </w:rPr>
        <w:t xml:space="preserve"> атом  оттек;  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i/>
          <w:lang w:val="kk-KZ"/>
        </w:rPr>
        <w:t>,,,,,,,,б) 6,02 •10</w:t>
      </w:r>
      <w:r w:rsidRPr="00721A15">
        <w:rPr>
          <w:i/>
          <w:vertAlign w:val="superscript"/>
          <w:lang w:val="kk-KZ"/>
        </w:rPr>
        <w:t>23</w:t>
      </w:r>
      <w:r w:rsidRPr="00721A15">
        <w:rPr>
          <w:i/>
          <w:lang w:val="kk-KZ"/>
        </w:rPr>
        <w:t xml:space="preserve"> атом көміртек;</w:t>
      </w:r>
    </w:p>
    <w:p w:rsidR="008B088C" w:rsidRPr="00721A15" w:rsidRDefault="008B088C" w:rsidP="008B088C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5.  Массасы 4,4г азот (І) оксиді бар. Осы заттың: а) мөлшерін;  ә) молекула санын есептеңдер.</w:t>
      </w:r>
    </w:p>
    <w:p w:rsidR="008B088C" w:rsidRPr="00721A15" w:rsidRDefault="008B088C" w:rsidP="008B088C">
      <w:pPr>
        <w:jc w:val="both"/>
        <w:rPr>
          <w:i/>
          <w:lang w:val="kk-KZ"/>
        </w:rPr>
      </w:pPr>
    </w:p>
    <w:p w:rsidR="008B088C" w:rsidRPr="008B088C" w:rsidRDefault="008B088C" w:rsidP="008B088C">
      <w:pPr>
        <w:jc w:val="both"/>
        <w:rPr>
          <w:i/>
        </w:rPr>
      </w:pPr>
    </w:p>
    <w:p w:rsidR="008B088C" w:rsidRPr="008B088C" w:rsidRDefault="008B088C" w:rsidP="008B088C">
      <w:pPr>
        <w:jc w:val="both"/>
        <w:rPr>
          <w:i/>
        </w:rPr>
      </w:pPr>
    </w:p>
    <w:p w:rsidR="00B05EF5" w:rsidRDefault="008B088C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F63E2"/>
    <w:multiLevelType w:val="hybridMultilevel"/>
    <w:tmpl w:val="820C8AAA"/>
    <w:lvl w:ilvl="0" w:tplc="68C85A3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88C"/>
    <w:rsid w:val="00011B3F"/>
    <w:rsid w:val="000935D3"/>
    <w:rsid w:val="000C5B8E"/>
    <w:rsid w:val="000E40DF"/>
    <w:rsid w:val="002E552D"/>
    <w:rsid w:val="00302758"/>
    <w:rsid w:val="00310C09"/>
    <w:rsid w:val="00382B4D"/>
    <w:rsid w:val="003C21A2"/>
    <w:rsid w:val="003D474F"/>
    <w:rsid w:val="00437EAD"/>
    <w:rsid w:val="0047449F"/>
    <w:rsid w:val="006C4A69"/>
    <w:rsid w:val="006F0AAE"/>
    <w:rsid w:val="00840EE5"/>
    <w:rsid w:val="008A2A6E"/>
    <w:rsid w:val="008B088C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2013-01-21T18:19:00Z</dcterms:created>
  <dcterms:modified xsi:type="dcterms:W3CDTF">2013-01-21T18:19:00Z</dcterms:modified>
</cp:coreProperties>
</file>